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55" w:rsidRDefault="0042251E">
      <w:bookmarkStart w:id="0" w:name="_GoBack"/>
      <w:bookmarkEnd w:id="0"/>
      <w:r>
        <w:t>Name _________________________________</w:t>
      </w:r>
    </w:p>
    <w:p w:rsidR="0042251E" w:rsidRDefault="0042251E">
      <w:r>
        <w:t xml:space="preserve">Goal Setting </w:t>
      </w:r>
      <w:r w:rsidR="00F3737A">
        <w:t>Activity</w:t>
      </w:r>
      <w:r>
        <w:t xml:space="preserve"> – </w:t>
      </w:r>
      <w:r w:rsidR="009235ED">
        <w:t xml:space="preserve">DHS </w:t>
      </w:r>
      <w:r>
        <w:t>Advisory</w:t>
      </w:r>
    </w:p>
    <w:p w:rsidR="0042251E" w:rsidRDefault="0042251E"/>
    <w:p w:rsidR="0042251E" w:rsidRDefault="0042251E">
      <w:r>
        <w:t xml:space="preserve">My </w:t>
      </w:r>
      <w:r w:rsidRPr="00F3737A">
        <w:rPr>
          <w:b/>
        </w:rPr>
        <w:t xml:space="preserve">personal </w:t>
      </w:r>
      <w:r>
        <w:t>goal is:</w:t>
      </w:r>
    </w:p>
    <w:p w:rsidR="0042251E" w:rsidRDefault="0042251E"/>
    <w:p w:rsidR="0042251E" w:rsidRDefault="0042251E"/>
    <w:p w:rsidR="0042251E" w:rsidRDefault="0042251E"/>
    <w:p w:rsidR="0042251E" w:rsidRDefault="0042251E">
      <w:r>
        <w:t>My target date to reach this goal is:</w:t>
      </w:r>
    </w:p>
    <w:p w:rsidR="0042251E" w:rsidRDefault="0042251E"/>
    <w:p w:rsidR="0042251E" w:rsidRDefault="0042251E"/>
    <w:p w:rsidR="0042251E" w:rsidRDefault="0042251E">
      <w:r>
        <w:t xml:space="preserve">Breaking big tasks up into smaller ones </w:t>
      </w:r>
      <w:r w:rsidR="009235ED">
        <w:t>makes them easier to accomplish</w:t>
      </w:r>
      <w:r>
        <w:t xml:space="preserve">. Steps I will need to take to reach </w:t>
      </w:r>
      <w:r w:rsidR="009235ED">
        <w:t>my personal</w:t>
      </w:r>
      <w:r>
        <w:t xml:space="preserve"> goal are:</w:t>
      </w:r>
    </w:p>
    <w:p w:rsidR="009235ED" w:rsidRDefault="009235ED" w:rsidP="009235ED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5ED" w:rsidRDefault="009235ED" w:rsidP="009235ED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5ED" w:rsidRDefault="009235ED" w:rsidP="009235ED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5ED" w:rsidRDefault="009235ED" w:rsidP="009235ED">
      <w:r>
        <w:t>I will know I have reached my goal when:</w:t>
      </w:r>
    </w:p>
    <w:p w:rsidR="009235ED" w:rsidRDefault="009235ED" w:rsidP="009235ED"/>
    <w:p w:rsidR="009235ED" w:rsidRDefault="009235ED" w:rsidP="009235ED"/>
    <w:p w:rsidR="009235ED" w:rsidRDefault="009235ED" w:rsidP="009235ED"/>
    <w:p w:rsidR="009235ED" w:rsidRDefault="009235ED" w:rsidP="009235ED">
      <w:r>
        <w:t>Two reasons I want to achieve this goal are:</w:t>
      </w:r>
    </w:p>
    <w:p w:rsidR="009235ED" w:rsidRDefault="009235ED">
      <w:r>
        <w:br w:type="page"/>
      </w:r>
    </w:p>
    <w:p w:rsidR="009235ED" w:rsidRDefault="009235ED" w:rsidP="009235ED"/>
    <w:p w:rsidR="009235ED" w:rsidRDefault="009235ED" w:rsidP="009235ED">
      <w:r>
        <w:t xml:space="preserve">My </w:t>
      </w:r>
      <w:r w:rsidR="00F3737A" w:rsidRPr="00F3737A">
        <w:rPr>
          <w:b/>
        </w:rPr>
        <w:t>academic</w:t>
      </w:r>
      <w:r>
        <w:t xml:space="preserve"> goal is:</w:t>
      </w:r>
    </w:p>
    <w:p w:rsidR="009235ED" w:rsidRDefault="009235ED" w:rsidP="009235ED"/>
    <w:p w:rsidR="009235ED" w:rsidRDefault="009235ED" w:rsidP="009235ED"/>
    <w:p w:rsidR="009235ED" w:rsidRDefault="009235ED" w:rsidP="009235ED"/>
    <w:p w:rsidR="009235ED" w:rsidRDefault="009235ED" w:rsidP="009235ED">
      <w:r>
        <w:t>My target date to reach this goal is:</w:t>
      </w:r>
    </w:p>
    <w:p w:rsidR="009235ED" w:rsidRDefault="009235ED" w:rsidP="009235ED"/>
    <w:p w:rsidR="009235ED" w:rsidRDefault="009235ED" w:rsidP="009235ED"/>
    <w:p w:rsidR="009235ED" w:rsidRDefault="009235ED" w:rsidP="009235ED">
      <w:r>
        <w:t xml:space="preserve">Breaking big tasks up into smaller ones makes them easier to accomplish. Steps I will need to take to reach my </w:t>
      </w:r>
      <w:r w:rsidR="00380FA8">
        <w:t xml:space="preserve">academic </w:t>
      </w:r>
      <w:r>
        <w:t>goal are:</w:t>
      </w:r>
    </w:p>
    <w:p w:rsidR="009235ED" w:rsidRDefault="009235ED" w:rsidP="009235E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5ED" w:rsidRDefault="009235ED" w:rsidP="009235E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5ED" w:rsidRDefault="009235ED" w:rsidP="009235E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5ED" w:rsidRDefault="009235ED" w:rsidP="009235ED">
      <w:r>
        <w:t>I will know I have reached my goal when:</w:t>
      </w:r>
    </w:p>
    <w:p w:rsidR="009235ED" w:rsidRDefault="009235ED" w:rsidP="009235ED"/>
    <w:p w:rsidR="009235ED" w:rsidRDefault="009235ED" w:rsidP="009235ED"/>
    <w:p w:rsidR="009235ED" w:rsidRDefault="009235ED" w:rsidP="009235ED"/>
    <w:p w:rsidR="009235ED" w:rsidRDefault="009235ED" w:rsidP="009235ED">
      <w:r>
        <w:t>Two reasons I want to achieve this goal are:</w:t>
      </w:r>
    </w:p>
    <w:p w:rsidR="0042251E" w:rsidRDefault="0042251E"/>
    <w:sectPr w:rsidR="00422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DA7"/>
    <w:multiLevelType w:val="hybridMultilevel"/>
    <w:tmpl w:val="8256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95729"/>
    <w:multiLevelType w:val="hybridMultilevel"/>
    <w:tmpl w:val="28B6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51319"/>
    <w:multiLevelType w:val="hybridMultilevel"/>
    <w:tmpl w:val="28B6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1E"/>
    <w:rsid w:val="0001227B"/>
    <w:rsid w:val="00380FA8"/>
    <w:rsid w:val="0042251E"/>
    <w:rsid w:val="009235ED"/>
    <w:rsid w:val="00D560C7"/>
    <w:rsid w:val="00D96211"/>
    <w:rsid w:val="00F3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083F6-2B46-4595-A47C-786A1199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Richards</dc:creator>
  <cp:keywords/>
  <dc:description/>
  <cp:lastModifiedBy>Kayla Robson</cp:lastModifiedBy>
  <cp:revision>2</cp:revision>
  <dcterms:created xsi:type="dcterms:W3CDTF">2015-09-01T13:32:00Z</dcterms:created>
  <dcterms:modified xsi:type="dcterms:W3CDTF">2015-09-01T13:32:00Z</dcterms:modified>
</cp:coreProperties>
</file>