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47" w:rsidRDefault="00683F20">
      <w:bookmarkStart w:id="0" w:name="_GoBack"/>
      <w:bookmarkEnd w:id="0"/>
      <w: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70"/>
        <w:gridCol w:w="1080"/>
        <w:gridCol w:w="2610"/>
        <w:gridCol w:w="2875"/>
      </w:tblGrid>
      <w:tr w:rsidR="003814B9" w:rsidTr="00AA2900">
        <w:tc>
          <w:tcPr>
            <w:tcW w:w="715" w:type="dxa"/>
          </w:tcPr>
          <w:p w:rsidR="003814B9" w:rsidRDefault="003814B9" w:rsidP="00AA2900">
            <w:pPr>
              <w:jc w:val="center"/>
            </w:pPr>
            <w:r>
              <w:t>Hour</w:t>
            </w:r>
          </w:p>
        </w:tc>
        <w:tc>
          <w:tcPr>
            <w:tcW w:w="2070" w:type="dxa"/>
          </w:tcPr>
          <w:p w:rsidR="003814B9" w:rsidRDefault="003814B9" w:rsidP="00AA2900">
            <w:pPr>
              <w:jc w:val="center"/>
            </w:pPr>
            <w:r>
              <w:t>Class/Teacher</w:t>
            </w:r>
          </w:p>
        </w:tc>
        <w:tc>
          <w:tcPr>
            <w:tcW w:w="1080" w:type="dxa"/>
          </w:tcPr>
          <w:p w:rsidR="003814B9" w:rsidRDefault="003814B9" w:rsidP="00AA2900">
            <w:pPr>
              <w:jc w:val="center"/>
            </w:pPr>
            <w:r>
              <w:t>Current Grade</w:t>
            </w:r>
          </w:p>
        </w:tc>
        <w:tc>
          <w:tcPr>
            <w:tcW w:w="2610" w:type="dxa"/>
          </w:tcPr>
          <w:p w:rsidR="003814B9" w:rsidRDefault="003814B9" w:rsidP="00AA2900">
            <w:pPr>
              <w:jc w:val="center"/>
            </w:pPr>
            <w:r>
              <w:t>Missing Assignment Names/Dates</w:t>
            </w:r>
          </w:p>
        </w:tc>
        <w:tc>
          <w:tcPr>
            <w:tcW w:w="2875" w:type="dxa"/>
          </w:tcPr>
          <w:p w:rsidR="003814B9" w:rsidRDefault="008C77D4" w:rsidP="00AA2900">
            <w:pPr>
              <w:jc w:val="center"/>
            </w:pPr>
            <w:r>
              <w:t>For any grade lower than a 70</w:t>
            </w:r>
            <w:r w:rsidR="00E50FBB">
              <w:t>%</w:t>
            </w:r>
            <w:r w:rsidR="003814B9">
              <w:t xml:space="preserve">, one thing you </w:t>
            </w:r>
            <w:r w:rsidR="00E83192">
              <w:t>can</w:t>
            </w:r>
            <w:r w:rsidR="003814B9">
              <w:t xml:space="preserve"> do to improve</w:t>
            </w:r>
            <w:r w:rsidR="00E83192">
              <w:t xml:space="preserve"> your score</w:t>
            </w:r>
          </w:p>
        </w:tc>
      </w:tr>
      <w:tr w:rsidR="003814B9" w:rsidTr="00AA2900">
        <w:trPr>
          <w:trHeight w:val="800"/>
        </w:trPr>
        <w:tc>
          <w:tcPr>
            <w:tcW w:w="715" w:type="dxa"/>
          </w:tcPr>
          <w:p w:rsidR="003814B9" w:rsidRDefault="003814B9">
            <w:r>
              <w:t>1</w:t>
            </w:r>
            <w:r w:rsidRPr="00910393">
              <w:rPr>
                <w:vertAlign w:val="superscript"/>
              </w:rPr>
              <w:t>st</w:t>
            </w:r>
          </w:p>
        </w:tc>
        <w:tc>
          <w:tcPr>
            <w:tcW w:w="2070" w:type="dxa"/>
          </w:tcPr>
          <w:p w:rsidR="003814B9" w:rsidRDefault="003814B9"/>
        </w:tc>
        <w:tc>
          <w:tcPr>
            <w:tcW w:w="1080" w:type="dxa"/>
          </w:tcPr>
          <w:p w:rsidR="003814B9" w:rsidRDefault="003814B9"/>
        </w:tc>
        <w:tc>
          <w:tcPr>
            <w:tcW w:w="2610" w:type="dxa"/>
          </w:tcPr>
          <w:p w:rsidR="003814B9" w:rsidRDefault="003814B9"/>
        </w:tc>
        <w:tc>
          <w:tcPr>
            <w:tcW w:w="2875" w:type="dxa"/>
          </w:tcPr>
          <w:p w:rsidR="003814B9" w:rsidRDefault="003814B9"/>
          <w:p w:rsidR="003814B9" w:rsidRDefault="003814B9"/>
          <w:p w:rsidR="00C93B12" w:rsidRDefault="00C93B12"/>
          <w:p w:rsidR="00AA2900" w:rsidRDefault="00AA2900"/>
          <w:p w:rsidR="00AA2900" w:rsidRDefault="00AA2900"/>
          <w:p w:rsidR="003814B9" w:rsidRDefault="003814B9"/>
        </w:tc>
      </w:tr>
      <w:tr w:rsidR="003814B9" w:rsidTr="00AA2900">
        <w:tc>
          <w:tcPr>
            <w:tcW w:w="715" w:type="dxa"/>
          </w:tcPr>
          <w:p w:rsidR="003814B9" w:rsidRDefault="003814B9">
            <w:r>
              <w:t>2</w:t>
            </w:r>
            <w:r w:rsidRPr="00910393">
              <w:rPr>
                <w:vertAlign w:val="superscript"/>
              </w:rPr>
              <w:t>nd</w:t>
            </w:r>
          </w:p>
        </w:tc>
        <w:tc>
          <w:tcPr>
            <w:tcW w:w="2070" w:type="dxa"/>
          </w:tcPr>
          <w:p w:rsidR="003814B9" w:rsidRDefault="003814B9"/>
        </w:tc>
        <w:tc>
          <w:tcPr>
            <w:tcW w:w="1080" w:type="dxa"/>
          </w:tcPr>
          <w:p w:rsidR="003814B9" w:rsidRDefault="003814B9"/>
        </w:tc>
        <w:tc>
          <w:tcPr>
            <w:tcW w:w="2610" w:type="dxa"/>
          </w:tcPr>
          <w:p w:rsidR="003814B9" w:rsidRDefault="003814B9"/>
          <w:p w:rsidR="003814B9" w:rsidRDefault="003814B9"/>
          <w:p w:rsidR="003814B9" w:rsidRDefault="003814B9"/>
          <w:p w:rsidR="003814B9" w:rsidRDefault="003814B9"/>
        </w:tc>
        <w:tc>
          <w:tcPr>
            <w:tcW w:w="2875" w:type="dxa"/>
          </w:tcPr>
          <w:p w:rsidR="003814B9" w:rsidRDefault="003814B9"/>
          <w:p w:rsidR="00AA2900" w:rsidRDefault="00AA2900"/>
          <w:p w:rsidR="00AA2900" w:rsidRDefault="00AA2900"/>
          <w:p w:rsidR="00AA2900" w:rsidRDefault="00AA2900"/>
          <w:p w:rsidR="00AA2900" w:rsidRDefault="00AA2900"/>
        </w:tc>
      </w:tr>
      <w:tr w:rsidR="003814B9" w:rsidTr="00AA2900">
        <w:tc>
          <w:tcPr>
            <w:tcW w:w="715" w:type="dxa"/>
          </w:tcPr>
          <w:p w:rsidR="003814B9" w:rsidRDefault="00FE1F9F">
            <w:r>
              <w:t>4</w:t>
            </w:r>
            <w:r w:rsidRPr="00FE1F9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0" w:type="dxa"/>
          </w:tcPr>
          <w:p w:rsidR="003814B9" w:rsidRDefault="003814B9"/>
        </w:tc>
        <w:tc>
          <w:tcPr>
            <w:tcW w:w="1080" w:type="dxa"/>
          </w:tcPr>
          <w:p w:rsidR="003814B9" w:rsidRDefault="003814B9"/>
        </w:tc>
        <w:tc>
          <w:tcPr>
            <w:tcW w:w="2610" w:type="dxa"/>
          </w:tcPr>
          <w:p w:rsidR="003814B9" w:rsidRDefault="003814B9"/>
          <w:p w:rsidR="003814B9" w:rsidRDefault="003814B9"/>
          <w:p w:rsidR="003814B9" w:rsidRDefault="003814B9"/>
          <w:p w:rsidR="003814B9" w:rsidRDefault="003814B9"/>
        </w:tc>
        <w:tc>
          <w:tcPr>
            <w:tcW w:w="2875" w:type="dxa"/>
          </w:tcPr>
          <w:p w:rsidR="003814B9" w:rsidRDefault="003814B9"/>
          <w:p w:rsidR="003814B9" w:rsidRDefault="003814B9"/>
          <w:p w:rsidR="00AA2900" w:rsidRDefault="00AA2900"/>
          <w:p w:rsidR="00AA2900" w:rsidRDefault="00AA2900"/>
          <w:p w:rsidR="00AA2900" w:rsidRDefault="00AA2900"/>
        </w:tc>
      </w:tr>
      <w:tr w:rsidR="003814B9" w:rsidTr="00AA2900">
        <w:tc>
          <w:tcPr>
            <w:tcW w:w="715" w:type="dxa"/>
          </w:tcPr>
          <w:p w:rsidR="003814B9" w:rsidRDefault="00FE1F9F">
            <w:r>
              <w:t>5</w:t>
            </w:r>
            <w:r w:rsidR="003814B9" w:rsidRPr="00910393">
              <w:rPr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3814B9" w:rsidRDefault="003814B9"/>
        </w:tc>
        <w:tc>
          <w:tcPr>
            <w:tcW w:w="1080" w:type="dxa"/>
          </w:tcPr>
          <w:p w:rsidR="003814B9" w:rsidRDefault="003814B9"/>
        </w:tc>
        <w:tc>
          <w:tcPr>
            <w:tcW w:w="2610" w:type="dxa"/>
          </w:tcPr>
          <w:p w:rsidR="003814B9" w:rsidRDefault="003814B9"/>
          <w:p w:rsidR="003814B9" w:rsidRDefault="003814B9"/>
          <w:p w:rsidR="003814B9" w:rsidRDefault="003814B9"/>
          <w:p w:rsidR="003814B9" w:rsidRDefault="003814B9"/>
        </w:tc>
        <w:tc>
          <w:tcPr>
            <w:tcW w:w="2875" w:type="dxa"/>
          </w:tcPr>
          <w:p w:rsidR="003814B9" w:rsidRDefault="003814B9"/>
          <w:p w:rsidR="003814B9" w:rsidRDefault="003814B9"/>
          <w:p w:rsidR="00AA2900" w:rsidRDefault="00AA2900"/>
          <w:p w:rsidR="00AA2900" w:rsidRDefault="00AA2900"/>
          <w:p w:rsidR="00AA2900" w:rsidRDefault="00AA2900"/>
        </w:tc>
      </w:tr>
      <w:tr w:rsidR="003814B9" w:rsidTr="00AA2900">
        <w:tc>
          <w:tcPr>
            <w:tcW w:w="715" w:type="dxa"/>
          </w:tcPr>
          <w:p w:rsidR="003814B9" w:rsidRDefault="00FE1F9F">
            <w:r>
              <w:t>6</w:t>
            </w:r>
            <w:r w:rsidR="003814B9" w:rsidRPr="00910393">
              <w:rPr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3814B9" w:rsidRDefault="003814B9"/>
        </w:tc>
        <w:tc>
          <w:tcPr>
            <w:tcW w:w="1080" w:type="dxa"/>
          </w:tcPr>
          <w:p w:rsidR="003814B9" w:rsidRDefault="003814B9"/>
        </w:tc>
        <w:tc>
          <w:tcPr>
            <w:tcW w:w="2610" w:type="dxa"/>
          </w:tcPr>
          <w:p w:rsidR="003814B9" w:rsidRDefault="003814B9"/>
          <w:p w:rsidR="003814B9" w:rsidRDefault="003814B9"/>
          <w:p w:rsidR="003814B9" w:rsidRDefault="003814B9"/>
          <w:p w:rsidR="003814B9" w:rsidRDefault="003814B9"/>
        </w:tc>
        <w:tc>
          <w:tcPr>
            <w:tcW w:w="2875" w:type="dxa"/>
          </w:tcPr>
          <w:p w:rsidR="003814B9" w:rsidRDefault="003814B9"/>
          <w:p w:rsidR="003814B9" w:rsidRDefault="003814B9"/>
          <w:p w:rsidR="00AA2900" w:rsidRDefault="00AA2900"/>
          <w:p w:rsidR="00AA2900" w:rsidRDefault="00AA2900"/>
          <w:p w:rsidR="00AA2900" w:rsidRDefault="00AA2900"/>
        </w:tc>
      </w:tr>
      <w:tr w:rsidR="003814B9" w:rsidTr="00AA2900">
        <w:tc>
          <w:tcPr>
            <w:tcW w:w="715" w:type="dxa"/>
          </w:tcPr>
          <w:p w:rsidR="003814B9" w:rsidRDefault="00FE1F9F">
            <w:r>
              <w:t>7</w:t>
            </w:r>
            <w:r w:rsidR="003814B9" w:rsidRPr="00910393">
              <w:rPr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3814B9" w:rsidRDefault="003814B9"/>
          <w:p w:rsidR="003814B9" w:rsidRDefault="003814B9"/>
          <w:p w:rsidR="003814B9" w:rsidRDefault="003814B9"/>
        </w:tc>
        <w:tc>
          <w:tcPr>
            <w:tcW w:w="1080" w:type="dxa"/>
          </w:tcPr>
          <w:p w:rsidR="003814B9" w:rsidRDefault="003814B9"/>
        </w:tc>
        <w:tc>
          <w:tcPr>
            <w:tcW w:w="2610" w:type="dxa"/>
          </w:tcPr>
          <w:p w:rsidR="003814B9" w:rsidRDefault="003814B9"/>
          <w:p w:rsidR="003814B9" w:rsidRDefault="003814B9"/>
          <w:p w:rsidR="003814B9" w:rsidRDefault="003814B9"/>
          <w:p w:rsidR="003814B9" w:rsidRDefault="003814B9"/>
        </w:tc>
        <w:tc>
          <w:tcPr>
            <w:tcW w:w="2875" w:type="dxa"/>
          </w:tcPr>
          <w:p w:rsidR="003814B9" w:rsidRDefault="003814B9"/>
          <w:p w:rsidR="00AA2900" w:rsidRDefault="00AA2900"/>
          <w:p w:rsidR="00AA2900" w:rsidRDefault="00AA2900"/>
          <w:p w:rsidR="00AA2900" w:rsidRDefault="00AA2900"/>
          <w:p w:rsidR="003814B9" w:rsidRDefault="003814B9"/>
        </w:tc>
      </w:tr>
      <w:tr w:rsidR="003814B9" w:rsidTr="00AA2900">
        <w:tc>
          <w:tcPr>
            <w:tcW w:w="715" w:type="dxa"/>
          </w:tcPr>
          <w:p w:rsidR="003814B9" w:rsidRDefault="00FE1F9F">
            <w:r>
              <w:t>8</w:t>
            </w:r>
            <w:r w:rsidR="003814B9" w:rsidRPr="00910393">
              <w:rPr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3814B9" w:rsidRDefault="003814B9"/>
        </w:tc>
        <w:tc>
          <w:tcPr>
            <w:tcW w:w="1080" w:type="dxa"/>
          </w:tcPr>
          <w:p w:rsidR="003814B9" w:rsidRDefault="003814B9"/>
        </w:tc>
        <w:tc>
          <w:tcPr>
            <w:tcW w:w="2610" w:type="dxa"/>
          </w:tcPr>
          <w:p w:rsidR="003814B9" w:rsidRDefault="003814B9"/>
          <w:p w:rsidR="003814B9" w:rsidRDefault="003814B9"/>
          <w:p w:rsidR="003814B9" w:rsidRDefault="003814B9"/>
          <w:p w:rsidR="003814B9" w:rsidRDefault="003814B9"/>
        </w:tc>
        <w:tc>
          <w:tcPr>
            <w:tcW w:w="2875" w:type="dxa"/>
          </w:tcPr>
          <w:p w:rsidR="003814B9" w:rsidRDefault="003814B9"/>
          <w:p w:rsidR="003814B9" w:rsidRDefault="003814B9"/>
          <w:p w:rsidR="00AA2900" w:rsidRDefault="00AA2900"/>
          <w:p w:rsidR="00AA2900" w:rsidRDefault="00AA2900"/>
          <w:p w:rsidR="00AA2900" w:rsidRDefault="00AA2900"/>
        </w:tc>
      </w:tr>
    </w:tbl>
    <w:p w:rsidR="008D1947" w:rsidRDefault="008D1947"/>
    <w:p w:rsidR="00E50FBB" w:rsidRPr="00683F20" w:rsidRDefault="00E50FBB">
      <w:pPr>
        <w:rPr>
          <w:b/>
          <w:sz w:val="28"/>
        </w:rPr>
      </w:pPr>
      <w:r w:rsidRPr="00683F20">
        <w:rPr>
          <w:b/>
          <w:sz w:val="28"/>
        </w:rPr>
        <w:t xml:space="preserve">You MUST email </w:t>
      </w:r>
      <w:r w:rsidR="000369CC" w:rsidRPr="00683F20">
        <w:rPr>
          <w:b/>
          <w:sz w:val="28"/>
        </w:rPr>
        <w:t xml:space="preserve">or text </w:t>
      </w:r>
      <w:r w:rsidRPr="00683F20">
        <w:rPr>
          <w:b/>
          <w:sz w:val="28"/>
        </w:rPr>
        <w:t>your pare</w:t>
      </w:r>
      <w:r w:rsidR="008C77D4" w:rsidRPr="00683F20">
        <w:rPr>
          <w:b/>
          <w:sz w:val="28"/>
        </w:rPr>
        <w:t>nts and cc me for any grade below 70</w:t>
      </w:r>
      <w:r w:rsidRPr="00683F20">
        <w:rPr>
          <w:b/>
          <w:sz w:val="28"/>
        </w:rPr>
        <w:t>%.</w:t>
      </w:r>
    </w:p>
    <w:sectPr w:rsidR="00E50FBB" w:rsidRPr="00683F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2A" w:rsidRDefault="0045612A" w:rsidP="00C93B12">
      <w:pPr>
        <w:spacing w:after="0" w:line="240" w:lineRule="auto"/>
      </w:pPr>
      <w:r>
        <w:separator/>
      </w:r>
    </w:p>
  </w:endnote>
  <w:endnote w:type="continuationSeparator" w:id="0">
    <w:p w:rsidR="0045612A" w:rsidRDefault="0045612A" w:rsidP="00C9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2A" w:rsidRDefault="0045612A" w:rsidP="00C93B12">
      <w:pPr>
        <w:spacing w:after="0" w:line="240" w:lineRule="auto"/>
      </w:pPr>
      <w:r>
        <w:separator/>
      </w:r>
    </w:p>
  </w:footnote>
  <w:footnote w:type="continuationSeparator" w:id="0">
    <w:p w:rsidR="0045612A" w:rsidRDefault="0045612A" w:rsidP="00C9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12" w:rsidRPr="00AA2900" w:rsidRDefault="00C93B12">
    <w:pPr>
      <w:pStyle w:val="Header"/>
      <w:rPr>
        <w:b/>
        <w:sz w:val="28"/>
      </w:rPr>
    </w:pPr>
    <w:r w:rsidRPr="00AA2900">
      <w:rPr>
        <w:b/>
        <w:sz w:val="28"/>
      </w:rPr>
      <w:t xml:space="preserve">ADVISORY GRADE TRACKER </w:t>
    </w:r>
    <w:r w:rsidRPr="00AA2900">
      <w:rPr>
        <w:b/>
        <w:sz w:val="28"/>
      </w:rPr>
      <w:tab/>
    </w:r>
    <w:r w:rsidRPr="00AA2900">
      <w:rPr>
        <w:b/>
        <w:sz w:val="28"/>
      </w:rPr>
      <w:tab/>
      <w:t>Name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47"/>
    <w:rsid w:val="0001227B"/>
    <w:rsid w:val="00016F44"/>
    <w:rsid w:val="000369CC"/>
    <w:rsid w:val="003814B9"/>
    <w:rsid w:val="0045612A"/>
    <w:rsid w:val="00586F9C"/>
    <w:rsid w:val="00683F20"/>
    <w:rsid w:val="008C77D4"/>
    <w:rsid w:val="008D1947"/>
    <w:rsid w:val="00910393"/>
    <w:rsid w:val="00AA2900"/>
    <w:rsid w:val="00C00233"/>
    <w:rsid w:val="00C60951"/>
    <w:rsid w:val="00C93B12"/>
    <w:rsid w:val="00D560C7"/>
    <w:rsid w:val="00DC4D50"/>
    <w:rsid w:val="00E50FBB"/>
    <w:rsid w:val="00E83192"/>
    <w:rsid w:val="00F400D8"/>
    <w:rsid w:val="00FB4D6C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41ABC-50AE-4DAC-9F57-590CB666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12"/>
  </w:style>
  <w:style w:type="paragraph" w:styleId="Footer">
    <w:name w:val="footer"/>
    <w:basedOn w:val="Normal"/>
    <w:link w:val="FooterChar"/>
    <w:uiPriority w:val="99"/>
    <w:unhideWhenUsed/>
    <w:rsid w:val="00C9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Richards</dc:creator>
  <cp:keywords/>
  <dc:description/>
  <cp:lastModifiedBy>Kayla Robson</cp:lastModifiedBy>
  <cp:revision>2</cp:revision>
  <cp:lastPrinted>2015-04-13T17:40:00Z</cp:lastPrinted>
  <dcterms:created xsi:type="dcterms:W3CDTF">2015-09-01T13:42:00Z</dcterms:created>
  <dcterms:modified xsi:type="dcterms:W3CDTF">2015-09-01T13:42:00Z</dcterms:modified>
</cp:coreProperties>
</file>